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60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2260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2260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2260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2F67" w:rsidRDefault="00B42F67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2F67" w:rsidRDefault="00B42F67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0D2260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2260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2260" w:rsidRPr="00DA2EAC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2E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Till alla medlemsorganisationer i Föreningsarkivet Västernorrland</w:t>
      </w:r>
    </w:p>
    <w:p w:rsidR="000D2260" w:rsidRPr="00DA2EAC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2260" w:rsidRPr="003F60DA" w:rsidRDefault="000D2260" w:rsidP="000D2260">
      <w:pPr>
        <w:rPr>
          <w:rFonts w:ascii="Times New Roman" w:eastAsia="Times New Roman" w:hAnsi="Times New Roman" w:cs="Times New Roman"/>
          <w:sz w:val="24"/>
          <w:szCs w:val="24"/>
        </w:rPr>
      </w:pPr>
      <w:r w:rsidRPr="003F60DA">
        <w:rPr>
          <w:rFonts w:ascii="Times New Roman" w:eastAsia="Times New Roman" w:hAnsi="Times New Roman" w:cs="Times New Roman"/>
          <w:sz w:val="24"/>
          <w:szCs w:val="24"/>
        </w:rPr>
        <w:t xml:space="preserve">Ni är välkomna till </w:t>
      </w:r>
      <w:r w:rsidRPr="003F60DA">
        <w:rPr>
          <w:rFonts w:ascii="Times New Roman" w:eastAsia="Times New Roman" w:hAnsi="Times New Roman" w:cs="Times New Roman"/>
          <w:b/>
          <w:bCs/>
          <w:sz w:val="24"/>
          <w:szCs w:val="24"/>
        </w:rPr>
        <w:t>digitalt</w:t>
      </w:r>
      <w:r w:rsidRPr="003F60DA">
        <w:rPr>
          <w:rFonts w:ascii="Times New Roman" w:eastAsia="Times New Roman" w:hAnsi="Times New Roman" w:cs="Times New Roman"/>
          <w:sz w:val="24"/>
          <w:szCs w:val="24"/>
        </w:rPr>
        <w:t xml:space="preserve"> årsmöte för Föreningsarkivet Västernorrland </w:t>
      </w:r>
      <w:r w:rsidRPr="003F60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torsdagen den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 april 2021</w:t>
      </w:r>
      <w:r w:rsidRPr="003F60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kl. 18:00 via Zoom.</w:t>
      </w:r>
    </w:p>
    <w:p w:rsidR="000D2260" w:rsidRDefault="000D2260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När ni meddelat oss vem/vilka ombud som ska representera er organisation vid vårt årsmöte skickar vi årsm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öteshandlingar. Vi kommer att skicka ut årsmöteshandlingarna via epost så meddela oss ombudens epost</w:t>
      </w:r>
      <w:r w:rsidR="00D51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adresser.</w:t>
      </w:r>
    </w:p>
    <w:p w:rsidR="000D2260" w:rsidRDefault="000D2260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2260" w:rsidRPr="00DA2EAC" w:rsidRDefault="000D2260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Motioner eller andra förslag till årsmötet ska vara styrelsen tillhanda senast den </w:t>
      </w:r>
      <w:r w:rsidR="00334694">
        <w:rPr>
          <w:rFonts w:ascii="Times New Roman" w:eastAsia="Times New Roman" w:hAnsi="Times New Roman" w:cs="Times New Roman"/>
          <w:sz w:val="24"/>
          <w:szCs w:val="24"/>
          <w:lang w:eastAsia="ar-SA"/>
        </w:rPr>
        <w:t>25 mars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på nedanstående adress.</w:t>
      </w:r>
    </w:p>
    <w:p w:rsidR="000D2260" w:rsidRPr="00DA2EAC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2260" w:rsidRPr="00DA2EAC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2260" w:rsidRPr="00DA2EAC" w:rsidRDefault="000D2260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0D2260" w:rsidRPr="00DA2EAC" w:rsidRDefault="000D2260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0D2260" w:rsidRPr="00DA2EAC" w:rsidRDefault="000D2260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Anmälan om ombud till årsmötet sänds till: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D2260" w:rsidRDefault="00B42F67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="000D2260" w:rsidRPr="004B0727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ar-SA"/>
          </w:rPr>
          <w:t>Anna.andersson@sundsvall.se</w:t>
        </w:r>
      </w:hyperlink>
    </w:p>
    <w:p w:rsidR="000D2260" w:rsidRDefault="00B42F67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0D2260" w:rsidRPr="004B0727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ar-SA"/>
          </w:rPr>
          <w:t>foreningsarkivet@sundsvall.se</w:t>
        </w:r>
      </w:hyperlink>
    </w:p>
    <w:p w:rsidR="000D2260" w:rsidRPr="00DA2EAC" w:rsidRDefault="000D2260" w:rsidP="000D226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D2260" w:rsidRPr="00DA2EAC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2260" w:rsidRPr="009D61B1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1B1">
        <w:rPr>
          <w:rFonts w:ascii="Times New Roman" w:eastAsia="Times New Roman" w:hAnsi="Times New Roman" w:cs="Times New Roman"/>
          <w:sz w:val="24"/>
          <w:szCs w:val="24"/>
          <w:lang w:eastAsia="ar-SA"/>
        </w:rPr>
        <w:t>Välkommen hälsar styrelsen gm Anna Andersson</w:t>
      </w:r>
    </w:p>
    <w:p w:rsidR="000D2260" w:rsidRPr="009D61B1" w:rsidRDefault="000D2260" w:rsidP="000D2260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1B1">
        <w:rPr>
          <w:rFonts w:ascii="Times New Roman" w:eastAsia="Times New Roman" w:hAnsi="Times New Roman" w:cs="Times New Roman"/>
          <w:sz w:val="24"/>
          <w:szCs w:val="24"/>
          <w:lang w:eastAsia="ar-SA"/>
        </w:rPr>
        <w:t>Arkivchef vid Föreningsarkivet Västernorrland</w:t>
      </w:r>
    </w:p>
    <w:p w:rsidR="000D2260" w:rsidRPr="005F1316" w:rsidRDefault="000D2260" w:rsidP="000D2260">
      <w:pPr>
        <w:rPr>
          <w:rFonts w:ascii="Times New Roman" w:hAnsi="Times New Roman" w:cs="Times New Roman"/>
          <w:sz w:val="24"/>
          <w:szCs w:val="24"/>
        </w:rPr>
      </w:pPr>
      <w:r w:rsidRPr="005F1316">
        <w:rPr>
          <w:rFonts w:ascii="Times New Roman" w:hAnsi="Times New Roman" w:cs="Times New Roman"/>
          <w:sz w:val="24"/>
          <w:szCs w:val="24"/>
        </w:rPr>
        <w:t>Tel 076 119 65 20</w:t>
      </w:r>
    </w:p>
    <w:p w:rsidR="000D2260" w:rsidRDefault="000D2260" w:rsidP="000D2260"/>
    <w:p w:rsidR="000D2260" w:rsidRDefault="000D2260" w:rsidP="000D2260"/>
    <w:p w:rsidR="009E304B" w:rsidRDefault="009E304B"/>
    <w:p w:rsidR="000D2260" w:rsidRDefault="000D2260"/>
    <w:sectPr w:rsidR="000D2260" w:rsidSect="00C77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133" w:bottom="1417" w:left="156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60" w:rsidRDefault="000D2260" w:rsidP="000D2260">
      <w:pPr>
        <w:spacing w:after="0" w:line="240" w:lineRule="auto"/>
      </w:pPr>
      <w:r>
        <w:separator/>
      </w:r>
    </w:p>
  </w:endnote>
  <w:endnote w:type="continuationSeparator" w:id="0">
    <w:p w:rsidR="000D2260" w:rsidRDefault="000D2260" w:rsidP="000D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60" w:rsidRDefault="000D22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60" w:rsidRDefault="000D22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60" w:rsidRDefault="000D22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60" w:rsidRDefault="000D2260" w:rsidP="000D2260">
      <w:pPr>
        <w:spacing w:after="0" w:line="240" w:lineRule="auto"/>
      </w:pPr>
      <w:r>
        <w:separator/>
      </w:r>
    </w:p>
  </w:footnote>
  <w:footnote w:type="continuationSeparator" w:id="0">
    <w:p w:rsidR="000D2260" w:rsidRDefault="000D2260" w:rsidP="000D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60" w:rsidRDefault="000D22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38"/>
      <w:gridCol w:w="5138"/>
    </w:tblGrid>
    <w:tr w:rsidR="00605AC8">
      <w:tc>
        <w:tcPr>
          <w:tcW w:w="5138" w:type="dxa"/>
        </w:tcPr>
        <w:p w:rsidR="00605AC8" w:rsidRDefault="00B42F67">
          <w:pPr>
            <w:pStyle w:val="Sidhuvud"/>
            <w:snapToGrid w:val="0"/>
            <w:ind w:left="-70"/>
          </w:pPr>
        </w:p>
      </w:tc>
      <w:tc>
        <w:tcPr>
          <w:tcW w:w="5138" w:type="dxa"/>
        </w:tcPr>
        <w:p w:rsidR="00605AC8" w:rsidRDefault="00B42F67">
          <w:pPr>
            <w:pStyle w:val="Sidhuvud"/>
            <w:snapToGrid w:val="0"/>
            <w:jc w:val="right"/>
          </w:pPr>
        </w:p>
      </w:tc>
    </w:tr>
  </w:tbl>
  <w:p w:rsidR="00605AC8" w:rsidRDefault="000D2260">
    <w:pPr>
      <w:pStyle w:val="Sidhuvud"/>
      <w:ind w:left="-142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6420EFC9" wp14:editId="5E9BCCD5">
          <wp:simplePos x="0" y="0"/>
          <wp:positionH relativeFrom="column">
            <wp:posOffset>-85725</wp:posOffset>
          </wp:positionH>
          <wp:positionV relativeFrom="paragraph">
            <wp:posOffset>3810</wp:posOffset>
          </wp:positionV>
          <wp:extent cx="629920" cy="837565"/>
          <wp:effectExtent l="0" t="0" r="0" b="635"/>
          <wp:wrapTight wrapText="bothSides">
            <wp:wrapPolygon edited="0">
              <wp:start x="0" y="0"/>
              <wp:lineTo x="0" y="21125"/>
              <wp:lineTo x="20903" y="21125"/>
              <wp:lineTo x="20903" y="0"/>
              <wp:lineTo x="0" y="0"/>
            </wp:wrapPolygon>
          </wp:wrapTight>
          <wp:docPr id="2" name="Bildobjekt 2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523E1A">
      <w:tab/>
    </w:r>
    <w:r w:rsidR="00523E1A">
      <w:tab/>
    </w:r>
    <w:r>
      <w:t>Härnösand den 10 januari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60" w:rsidRDefault="000D22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0"/>
    <w:rsid w:val="000D2260"/>
    <w:rsid w:val="00334694"/>
    <w:rsid w:val="00523E1A"/>
    <w:rsid w:val="009E304B"/>
    <w:rsid w:val="00B42F67"/>
    <w:rsid w:val="00D51721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97A0"/>
  <w15:chartTrackingRefBased/>
  <w15:docId w15:val="{0BE33FA5-03E2-45E5-9BF3-4ACD426E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6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2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2260"/>
  </w:style>
  <w:style w:type="character" w:styleId="Hyperlnk">
    <w:name w:val="Hyperlink"/>
    <w:basedOn w:val="Standardstycketeckensnitt"/>
    <w:uiPriority w:val="99"/>
    <w:unhideWhenUsed/>
    <w:rsid w:val="000D2260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D2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oreningsarkivet@sundsvall.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andersson@sundsvall.s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Anna</dc:creator>
  <cp:keywords/>
  <dc:description/>
  <cp:lastModifiedBy>Andersson Anna</cp:lastModifiedBy>
  <cp:revision>6</cp:revision>
  <dcterms:created xsi:type="dcterms:W3CDTF">2020-12-07T11:55:00Z</dcterms:created>
  <dcterms:modified xsi:type="dcterms:W3CDTF">2020-12-18T07:18:00Z</dcterms:modified>
</cp:coreProperties>
</file>