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0760E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FD2C90A" wp14:editId="64776E5B">
            <wp:extent cx="885825" cy="1171575"/>
            <wp:effectExtent l="0" t="0" r="9525" b="9525"/>
            <wp:docPr id="1" name="Bildobjekt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0D9D" w:rsidRDefault="003D0D9D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D6016" w:rsidRPr="00DA2EAC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Till alla medlemsorganisationer i Föreningsarkivet Västernorrland</w:t>
      </w:r>
    </w:p>
    <w:p w:rsidR="00ED6016" w:rsidRPr="00DA2EAC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016" w:rsidRPr="003F60DA" w:rsidRDefault="00ED6016" w:rsidP="00ED6016">
      <w:pPr>
        <w:rPr>
          <w:rFonts w:ascii="Times New Roman" w:eastAsia="Times New Roman" w:hAnsi="Times New Roman" w:cs="Times New Roman"/>
          <w:sz w:val="24"/>
          <w:szCs w:val="24"/>
        </w:rPr>
      </w:pPr>
      <w:r w:rsidRPr="003F60DA">
        <w:rPr>
          <w:rFonts w:ascii="Times New Roman" w:eastAsia="Times New Roman" w:hAnsi="Times New Roman" w:cs="Times New Roman"/>
          <w:sz w:val="24"/>
          <w:szCs w:val="24"/>
        </w:rPr>
        <w:t xml:space="preserve">Ni är välkomna till 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>digitalt</w:t>
      </w:r>
      <w:r w:rsidRPr="003F60DA">
        <w:rPr>
          <w:rFonts w:ascii="Times New Roman" w:eastAsia="Times New Roman" w:hAnsi="Times New Roman" w:cs="Times New Roman"/>
          <w:sz w:val="24"/>
          <w:szCs w:val="24"/>
        </w:rPr>
        <w:t xml:space="preserve"> årsmöte för Föreningsarkivet Västernorrland 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torsdagen den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 april 2022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kl. 18:00 via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Teams</w:t>
      </w:r>
      <w:r w:rsidRPr="003F60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6016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När ni meddelat oss vem/vilka ombud som ska representera er organisation vid vårt årsmöte skickar vi årsm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öteshandlingar. Vi kommer att skicka ut årsmöteshandlingarna via epost så meddela oss ombudens epost adresser.</w:t>
      </w:r>
    </w:p>
    <w:p w:rsidR="00ED6016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016" w:rsidRPr="00DA2EAC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Motioner eller andra förslag till årsmötet ska vara styrelsen tillhanda senast den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 mars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på nedanstående adress.</w:t>
      </w:r>
    </w:p>
    <w:p w:rsidR="00ED6016" w:rsidRPr="00DA2EAC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016" w:rsidRPr="00DA2EAC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016" w:rsidRPr="00DA2EAC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D6016" w:rsidRPr="00DA2EAC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D6016" w:rsidRPr="00DA2EAC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Anmälan om ombud till årsmötet sänds till: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D6016" w:rsidRDefault="004E0F2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" w:history="1">
        <w:r w:rsidR="00ED6016" w:rsidRPr="004B072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ar-SA"/>
          </w:rPr>
          <w:t>Anna.andersson@sundsvall.se</w:t>
        </w:r>
      </w:hyperlink>
    </w:p>
    <w:p w:rsidR="00ED6016" w:rsidRDefault="004E0F2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ED6016" w:rsidRPr="004B072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ar-SA"/>
          </w:rPr>
          <w:t>foreningsarkivet@sundsvall.se</w:t>
        </w:r>
      </w:hyperlink>
    </w:p>
    <w:p w:rsidR="00ED6016" w:rsidRPr="00DA2EAC" w:rsidRDefault="00ED6016" w:rsidP="00ED601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D6016" w:rsidRPr="00DA2EAC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016" w:rsidRPr="009D61B1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1B1">
        <w:rPr>
          <w:rFonts w:ascii="Times New Roman" w:eastAsia="Times New Roman" w:hAnsi="Times New Roman" w:cs="Times New Roman"/>
          <w:sz w:val="24"/>
          <w:szCs w:val="24"/>
          <w:lang w:eastAsia="ar-SA"/>
        </w:rPr>
        <w:t>Välkommen hälsar styrelsen g</w:t>
      </w:r>
      <w:r w:rsidR="004E0F26">
        <w:rPr>
          <w:rFonts w:ascii="Times New Roman" w:eastAsia="Times New Roman" w:hAnsi="Times New Roman" w:cs="Times New Roman"/>
          <w:sz w:val="24"/>
          <w:szCs w:val="24"/>
          <w:lang w:eastAsia="ar-SA"/>
        </w:rPr>
        <w:t>eno</w:t>
      </w:r>
      <w:r w:rsidRPr="009D61B1">
        <w:rPr>
          <w:rFonts w:ascii="Times New Roman" w:eastAsia="Times New Roman" w:hAnsi="Times New Roman" w:cs="Times New Roman"/>
          <w:sz w:val="24"/>
          <w:szCs w:val="24"/>
          <w:lang w:eastAsia="ar-SA"/>
        </w:rPr>
        <w:t>m Anna Andersson</w:t>
      </w:r>
    </w:p>
    <w:p w:rsidR="00ED6016" w:rsidRPr="009D61B1" w:rsidRDefault="00ED6016" w:rsidP="00ED6016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1B1">
        <w:rPr>
          <w:rFonts w:ascii="Times New Roman" w:eastAsia="Times New Roman" w:hAnsi="Times New Roman" w:cs="Times New Roman"/>
          <w:sz w:val="24"/>
          <w:szCs w:val="24"/>
          <w:lang w:eastAsia="ar-SA"/>
        </w:rPr>
        <w:t>Arkivchef vid Föreningsarkivet Västernorrland</w:t>
      </w:r>
      <w:bookmarkStart w:id="0" w:name="_GoBack"/>
      <w:bookmarkEnd w:id="0"/>
    </w:p>
    <w:p w:rsidR="00B444AA" w:rsidRDefault="00B444AA"/>
    <w:sectPr w:rsidR="00B4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16"/>
    <w:rsid w:val="003D0D9D"/>
    <w:rsid w:val="004E0F26"/>
    <w:rsid w:val="00B444AA"/>
    <w:rsid w:val="00E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5197"/>
  <w15:chartTrackingRefBased/>
  <w15:docId w15:val="{DABFD4F4-B11E-451A-9BC1-BF8D22D3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1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6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eningsarkivet@sundsvall.se" TargetMode="External"/><Relationship Id="rId5" Type="http://schemas.openxmlformats.org/officeDocument/2006/relationships/hyperlink" Target="mailto:Anna.andersson@sundsvall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Anna</dc:creator>
  <cp:keywords/>
  <dc:description/>
  <cp:lastModifiedBy>Nilsson Ann-Britt, Föreningsarkivet</cp:lastModifiedBy>
  <cp:revision>3</cp:revision>
  <dcterms:created xsi:type="dcterms:W3CDTF">2021-12-07T13:06:00Z</dcterms:created>
  <dcterms:modified xsi:type="dcterms:W3CDTF">2021-12-15T08:16:00Z</dcterms:modified>
</cp:coreProperties>
</file>