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D6850" w:rsidRDefault="0027035A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240730" wp14:editId="01346F52">
                <wp:simplePos x="0" y="0"/>
                <wp:positionH relativeFrom="column">
                  <wp:posOffset>-708660</wp:posOffset>
                </wp:positionH>
                <wp:positionV relativeFrom="paragraph">
                  <wp:posOffset>-256171</wp:posOffset>
                </wp:positionV>
                <wp:extent cx="6959600" cy="1637571"/>
                <wp:effectExtent l="0" t="0" r="0" b="127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1637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850" w:rsidRPr="00720D4A" w:rsidRDefault="002D6850" w:rsidP="002D6850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04"/>
                                <w:szCs w:val="104"/>
                                <w14:textOutline w14:w="1054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D4A">
                              <w:rPr>
                                <w:b/>
                                <w:noProof/>
                                <w:color w:val="17365D" w:themeColor="text2" w:themeShade="BF"/>
                                <w:sz w:val="104"/>
                                <w:szCs w:val="104"/>
                                <w14:textOutline w14:w="10541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Sundsvalls Segelsällskap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55.8pt;margin-top:-20.15pt;width:548pt;height:12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uLIKwIAAFUEAAAOAAAAZHJzL2Uyb0RvYy54bWysVE2P2jAQvVfqf7B8LwHKR0GEFd0VVSXU&#10;XQkqzsaxSSTb49qGhP76jp3A0nZPVS9mvjKeee+ZxUOjFTkL5yswOR30+pQIw6GozDGn33frD58o&#10;8YGZgikwIqcX4enD8v27RW3nYgglqEI4gk2Mn9c2p2UIdp5lnpdCM98DKwwmJTjNArrumBWO1dhd&#10;q2zY70+yGlxhHXDhPUaf2iRdpv5SCh6epfQiEJVTnC2k06XzEM9suWDzo2O2rHg3BvuHKTSrDF56&#10;a/XEAiMnV/3VSlfcgQcZehx0BlJWXKQdcJtB/49ttiWzIu2C4Hh7g8n/v7b82/nFkarI6ZASwzRS&#10;tBNNcCecfxjRqa2fY9HWYlloPkODLF/jHoNx6UY6HX9xHYJ5xPlywxabEY7ByWw8m/QxxTE3mHyc&#10;jqepT/b6uXU+fBGgSTRy6pC8hCk7b3zAUbD0WhJvM7CulEoEKvNbAAvbiEgK6L6Om7QTRys0h6Zb&#10;7wDFBbdz0KrDW76ucIIN8+GFOZQDTo0SD894SAV1TqGzKCnB/XwrHuuRJcxSUqO8cup/nJgTlKiv&#10;BvmbDUajqMfkjMbTITruPnO4z5iTfgRU8AAfk+XJjPVBXU3pQO/xJazirZhihuPdOQ1X8zG0oseX&#10;xMVqlYpQgZaFjdlaHltHCCO+u2bPnO1ICMjfnp3F6C0m2soW+tUpgKwSTRHeFlPkLDqo3cRe987i&#10;47j3U9Xrv8HyFwAAAP//AwBQSwMEFAAGAAgAAAAhAPdIiC3gAAAADAEAAA8AAABkcnMvZG93bnJl&#10;di54bWxMj01PwzAMhu9I/IfISNy2JKOUrTSdEIgriPEhccsar61onKrJ1vLvMSe42fKj189bbmff&#10;ixOOsQtkQC8VCKQ6uI4aA2+vj4s1iJgsOdsHQgPfGGFbnZ+VtnBhohc87VIjOIRiYQ20KQ2FlLFu&#10;0du4DAMS3w5h9DbxOjbSjXbicN/LlVK59LYj/tDaAe9brL92R2/g/enw+ZGp5+bBXw9TmJUkv5HG&#10;XF7Md7cgEs7pD4ZffVaHip324Uguit7AQmudM8tTpq5AMLJZZxmIvYGVvslBVqX8X6L6AQAA//8D&#10;AFBLAQItABQABgAIAAAAIQC2gziS/gAAAOEBAAATAAAAAAAAAAAAAAAAAAAAAABbQ29udGVudF9U&#10;eXBlc10ueG1sUEsBAi0AFAAGAAgAAAAhADj9If/WAAAAlAEAAAsAAAAAAAAAAAAAAAAALwEAAF9y&#10;ZWxzLy5yZWxzUEsBAi0AFAAGAAgAAAAhAAnW4sgrAgAAVQQAAA4AAAAAAAAAAAAAAAAALgIAAGRy&#10;cy9lMm9Eb2MueG1sUEsBAi0AFAAGAAgAAAAhAPdIiC3gAAAADAEAAA8AAAAAAAAAAAAAAAAAhQQA&#10;AGRycy9kb3ducmV2LnhtbFBLBQYAAAAABAAEAPMAAACSBQAAAAA=&#10;" filled="f" stroked="f">
                <v:textbox>
                  <w:txbxContent>
                    <w:p w:rsidR="002D6850" w:rsidRPr="00720D4A" w:rsidRDefault="002D6850" w:rsidP="002D6850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04"/>
                          <w:szCs w:val="104"/>
                          <w14:textOutline w14:w="1054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0D4A">
                        <w:rPr>
                          <w:b/>
                          <w:noProof/>
                          <w:color w:val="17365D" w:themeColor="text2" w:themeShade="BF"/>
                          <w:sz w:val="104"/>
                          <w:szCs w:val="104"/>
                          <w14:textOutline w14:w="10541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Sundsvalls Segelsällskap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539F4DB6" wp14:editId="21752029">
            <wp:simplePos x="0" y="0"/>
            <wp:positionH relativeFrom="column">
              <wp:posOffset>-2467648</wp:posOffset>
            </wp:positionH>
            <wp:positionV relativeFrom="paragraph">
              <wp:posOffset>-1090257</wp:posOffset>
            </wp:positionV>
            <wp:extent cx="8368139" cy="8202304"/>
            <wp:effectExtent l="0" t="0" r="0" b="825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ass.jpg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7B4F2E"/>
                        </a:clrFrom>
                        <a:clrTo>
                          <a:srgbClr val="7B4F2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1"/>
                    <a:stretch/>
                  </pic:blipFill>
                  <pic:spPr bwMode="auto">
                    <a:xfrm>
                      <a:off x="0" y="0"/>
                      <a:ext cx="8368139" cy="820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850" w:rsidRDefault="002D6850">
      <w:pPr>
        <w:rPr>
          <w:noProof/>
          <w:lang w:eastAsia="sv-SE"/>
        </w:rPr>
      </w:pPr>
    </w:p>
    <w:p w:rsidR="0027035A" w:rsidRDefault="0027035A">
      <w:pPr>
        <w:rPr>
          <w:noProof/>
          <w:lang w:eastAsia="sv-SE"/>
        </w:rPr>
      </w:pPr>
    </w:p>
    <w:p w:rsidR="005307B0" w:rsidRDefault="002153EF"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5822B6E3" wp14:editId="46CF04B2">
            <wp:simplePos x="0" y="0"/>
            <wp:positionH relativeFrom="column">
              <wp:posOffset>2853100</wp:posOffset>
            </wp:positionH>
            <wp:positionV relativeFrom="paragraph">
              <wp:posOffset>6112510</wp:posOffset>
            </wp:positionV>
            <wp:extent cx="563526" cy="731107"/>
            <wp:effectExtent l="0" t="0" r="8255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eningsarkivets log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6" cy="731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CF29BC" wp14:editId="5C80E6CA">
                <wp:simplePos x="0" y="0"/>
                <wp:positionH relativeFrom="column">
                  <wp:posOffset>1474470</wp:posOffset>
                </wp:positionH>
                <wp:positionV relativeFrom="paragraph">
                  <wp:posOffset>5541822</wp:posOffset>
                </wp:positionV>
                <wp:extent cx="2265045" cy="668655"/>
                <wp:effectExtent l="0" t="0" r="0" b="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510" w:rsidRPr="00011510" w:rsidRDefault="00011510">
                            <w:pPr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6052EE">
                              <w:rPr>
                                <w:b/>
                                <w:sz w:val="64"/>
                                <w:szCs w:val="64"/>
                              </w:rPr>
                              <w:t>Välkommen</w:t>
                            </w:r>
                            <w:r w:rsidRPr="00011510">
                              <w:rPr>
                                <w:b/>
                                <w:sz w:val="64"/>
                                <w:szCs w:val="6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9" o:spid="_x0000_s1027" type="#_x0000_t202" style="position:absolute;margin-left:116.1pt;margin-top:436.35pt;width:178.35pt;height:5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+KgQIAAGkFAAAOAAAAZHJzL2Uyb0RvYy54bWysVN9P2zAQfp+0/8Hy+0hb2g4qUtSBmCYh&#10;QINpz65j02i2z7OvTbq/fmcnKRXbC9NekrPvu8/3++KytYbtVIg1uJKPT0acKSehqt1zyb893Xw4&#10;4yyicJUw4FTJ9yryy+X7dxeNX6gJbMBUKjAicXHR+JJvEP2iKKLcKCviCXjlSKkhWIF0DM9FFURD&#10;7NYUk9FoXjQQKh9Aqhjp9rpT8mXm11pJvNc6KmSm5OQb5m/I33X6FssLsXgOwm9q2bsh/sELK2pH&#10;jx6orgUKtg31H1S2lgEiaDyRYAvQupYqx0DRjEevonncCK9yLJSc6A9piv+PVt7tHgKrq5Kfc+aE&#10;pRI9qRbDlvw/T9lpfFwQ6NETDNtP0FKVh/tIlynoVgeb/hQOIz3leX/ILZExSZeTyXw2ms44k6Sb&#10;z8/ms1miKV6sfYj4WYFlSSh5oNrllIrdbcQOOkDSYw5uamNy/YxjDZGezkbZ4KAhcuMSVuVO6GlS&#10;RJ3nWcK9UQlj3FelKRM5gHSRe1BdmcB2grpHSKkc5tgzL6ETSpMTbzHs8S9evcW4i2N4GRwejG3t&#10;IOToX7ld/Rhc1h2ecn4UdxKxXbe5BU6Hwq6h2lO9A3TzEr28qakotyLigwg0IFRiGnq8p482QMmH&#10;XuJsA+HX3+4TnvqWtJw1NHAljz+3IijOzBdHHX0+nk7ThObDdPZxQodwrFkfa9zWXgFVZUzrxcss&#10;JjyaQdQB7HfaDav0KqmEk/R2yXEQr7BbA7RbpFqtMohm0gu8dY9eJupUpNRyT+13EXzfl0gdfQfD&#10;aIrFq/bssMnSwWqLoOvcuynPXVb7/NM85+7vd09aGMfnjHrZkMvfAAAA//8DAFBLAwQUAAYACAAA&#10;ACEAHU2yhOIAAAALAQAADwAAAGRycy9kb3ducmV2LnhtbEyPwU7DMBBE70j8g7VI3KhToxI3ZFNV&#10;kSokBIeWXrg5sZtEjdchdtvA12NO5biap5m3+WqyPTub0XeOEOazBJih2umOGoT9x+ZBAvNBkVa9&#10;I4PwbTysitubXGXaXWhrzrvQsFhCPlMIbQhDxrmvW2OVn7nBUMwObrQqxHNsuB7VJZbbnoskeeJW&#10;dRQXWjWYsjX1cXeyCK/l5l1tK2HlT1++vB3Ww9f+c4F4fzetn4EFM4UrDH/6UR2K6FS5E2nPegTx&#10;KEREEWQqUmCRWEi5BFYhLFOZAC9y/v+H4hcAAP//AwBQSwECLQAUAAYACAAAACEAtoM4kv4AAADh&#10;AQAAEwAAAAAAAAAAAAAAAAAAAAAAW0NvbnRlbnRfVHlwZXNdLnhtbFBLAQItABQABgAIAAAAIQA4&#10;/SH/1gAAAJQBAAALAAAAAAAAAAAAAAAAAC8BAABfcmVscy8ucmVsc1BLAQItABQABgAIAAAAIQC0&#10;Oi+KgQIAAGkFAAAOAAAAAAAAAAAAAAAAAC4CAABkcnMvZTJvRG9jLnhtbFBLAQItABQABgAIAAAA&#10;IQAdTbKE4gAAAAsBAAAPAAAAAAAAAAAAAAAAANsEAABkcnMvZG93bnJldi54bWxQSwUGAAAAAAQA&#10;BADzAAAA6gUAAAAA&#10;" filled="f" stroked="f" strokeweight=".5pt">
                <v:textbox>
                  <w:txbxContent>
                    <w:p w:rsidR="00011510" w:rsidRPr="00011510" w:rsidRDefault="00011510">
                      <w:pPr>
                        <w:rPr>
                          <w:b/>
                          <w:sz w:val="64"/>
                          <w:szCs w:val="64"/>
                        </w:rPr>
                      </w:pPr>
                      <w:r w:rsidRPr="006052EE">
                        <w:rPr>
                          <w:b/>
                          <w:sz w:val="64"/>
                          <w:szCs w:val="64"/>
                        </w:rPr>
                        <w:t>Välkommen</w:t>
                      </w:r>
                      <w:r w:rsidRPr="00011510">
                        <w:rPr>
                          <w:b/>
                          <w:sz w:val="64"/>
                          <w:szCs w:val="6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55494"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64A20F5F" wp14:editId="3834A84C">
            <wp:simplePos x="0" y="0"/>
            <wp:positionH relativeFrom="column">
              <wp:posOffset>5563382</wp:posOffset>
            </wp:positionH>
            <wp:positionV relativeFrom="paragraph">
              <wp:posOffset>316422</wp:posOffset>
            </wp:positionV>
            <wp:extent cx="977900" cy="963930"/>
            <wp:effectExtent l="95250" t="95250" r="88900" b="8382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ga ss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0" t="21626" r="14692" b="25258"/>
                    <a:stretch/>
                  </pic:blipFill>
                  <pic:spPr bwMode="auto">
                    <a:xfrm rot="612041">
                      <a:off x="0" y="0"/>
                      <a:ext cx="977900" cy="9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494">
        <w:rPr>
          <w:noProof/>
          <w:lang w:eastAsia="sv-SE"/>
        </w:rPr>
        <w:drawing>
          <wp:anchor distT="0" distB="0" distL="114300" distR="114300" simplePos="0" relativeHeight="251662336" behindDoc="1" locked="0" layoutInCell="1" allowOverlap="1" wp14:anchorId="57293DF4" wp14:editId="643AAB61">
            <wp:simplePos x="0" y="0"/>
            <wp:positionH relativeFrom="column">
              <wp:posOffset>-968807</wp:posOffset>
            </wp:positionH>
            <wp:positionV relativeFrom="paragraph">
              <wp:posOffset>5920213</wp:posOffset>
            </wp:positionV>
            <wp:extent cx="7643003" cy="2950234"/>
            <wp:effectExtent l="0" t="0" r="0" b="254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åtar i vatten 2.jpg"/>
                    <pic:cNvPicPr/>
                  </pic:nvPicPr>
                  <pic:blipFill rotWithShape="1"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" t="13179" r="16113" b="57895"/>
                    <a:stretch/>
                  </pic:blipFill>
                  <pic:spPr bwMode="auto">
                    <a:xfrm rot="10800000">
                      <a:off x="0" y="0"/>
                      <a:ext cx="7642861" cy="2950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2E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D9E1A" wp14:editId="20371A92">
                <wp:simplePos x="0" y="0"/>
                <wp:positionH relativeFrom="column">
                  <wp:posOffset>-707390</wp:posOffset>
                </wp:positionH>
                <wp:positionV relativeFrom="paragraph">
                  <wp:posOffset>815975</wp:posOffset>
                </wp:positionV>
                <wp:extent cx="5049520" cy="1432560"/>
                <wp:effectExtent l="0" t="0" r="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52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3B5" w:rsidRPr="006052EE" w:rsidRDefault="005353B5" w:rsidP="006052EE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76"/>
                                <w:szCs w:val="76"/>
                              </w:rPr>
                            </w:pPr>
                            <w:r w:rsidRPr="006052EE">
                              <w:rPr>
                                <w:b/>
                                <w:sz w:val="76"/>
                                <w:szCs w:val="76"/>
                              </w:rPr>
                              <w:t xml:space="preserve">En sommarutställning </w:t>
                            </w:r>
                          </w:p>
                          <w:p w:rsidR="005353B5" w:rsidRPr="00720D4A" w:rsidRDefault="005353B5">
                            <w:pPr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7" type="#_x0000_t202" style="position:absolute;margin-left:-55.7pt;margin-top:64.25pt;width:397.6pt;height:11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IKgwIAAGoFAAAOAAAAZHJzL2Uyb0RvYy54bWysVN9P2zAQfp+0/8Hy+0hbWhgVKepATJMQ&#10;oMHEs+vYNJrt8+xrk+6v5+wkpWJ7YdqLc/F9d74f3935RWsN26oQa3AlHx+NOFNOQlW755L/eLz+&#10;9JmziMJVwoBTJd+pyC8WHz+cN36uJrAGU6nAyImL88aXfI3o50UR5VpZEY/AK0dKDcEKpN/wXFRB&#10;NOTdmmIyGp0UDYTKB5AqRrq96pR8kf1rrSTeaR0VMlNyig3zGfK5SmexOBfz5yD8upZ9GOIforCi&#10;dvTo3tWVQME2of7Dla1lgAgajyTYArSupco5UDbj0ZtsHtbCq5wLFSf6fZni/3Mrb7f3gdVVyU85&#10;c8JSix5Vi2FD8Z+m6jQ+zgn04AmG7RdoqcvDfaTLlHSrg01fSoeRnuq829eWnDFJl7PR9Gw2IZUk&#10;3Xh6PJmd5OoXr+Y+RPyqwLIklDxQ83JNxfYmIoVC0AGSXnNwXRuTG2gca0p+cjwbZYO9hiyMS1iV&#10;qdC7SSl1oWcJd0YljHHflaZS5AzSRSahujSBbQXRR0ipHObks19CJ5SmIN5j2ONfo3qPcZfH8DI4&#10;3Bvb2kHI2b8Ju/o5hKw7PBXyIO8kYrtqMweOh86uoNpRwwN0AxO9vK6pKTci4r0INCHUSJp6vKND&#10;G6DiQy9xtobw+2/3CU/EJS1nDU1cyeOvjQiKM/PNEaXPxtNpGtH8M52dJrKEQ83qUOM29hKoK2Pa&#10;L15mMeHRDKIOYJ9oOSzTq6QSTtLbJcdBvMRuD9BykWq5zCAaSi/wxj14mVynJiXKPbZPIviel0iU&#10;voVhNsX8DT07bLJ0sNwg6DpzN9W5q2pffxroTOl++aSNcfifUa8rcvECAAD//wMAUEsDBBQABgAI&#10;AAAAIQB2CKD74wAAAAwBAAAPAAAAZHJzL2Rvd25yZXYueG1sTI/BasMwEETvhfyD2EBviWwnDsa1&#10;HIIhFEp7SJpLb7Kl2KbSyrWUxO3Xd3tqjss8Zt8U28kadtWj7x0KiJcRMI2NUz22Ak7v+0UGzAeJ&#10;ShqHWsC39rAtZw+FzJW74UFfj6FlVII+lwK6EIacc9902kq/dINGys5utDLQObZcjfJG5dbwJIo2&#10;3Moe6UMnB111uvk8XqyAl2r/Jg91YrMfUz2/nnfD1+kjFeJxPu2egAU9hX8Y/vRJHUpyqt0FlWdG&#10;wCKO4zWxlCRZCoyQTbaiNbWAVbqOgZcFvx9R/gIAAP//AwBQSwECLQAUAAYACAAAACEAtoM4kv4A&#10;AADhAQAAEwAAAAAAAAAAAAAAAAAAAAAAW0NvbnRlbnRfVHlwZXNdLnhtbFBLAQItABQABgAIAAAA&#10;IQA4/SH/1gAAAJQBAAALAAAAAAAAAAAAAAAAAC8BAABfcmVscy8ucmVsc1BLAQItABQABgAIAAAA&#10;IQBUzwIKgwIAAGoFAAAOAAAAAAAAAAAAAAAAAC4CAABkcnMvZTJvRG9jLnhtbFBLAQItABQABgAI&#10;AAAAIQB2CKD74wAAAAwBAAAPAAAAAAAAAAAAAAAAAN0EAABkcnMvZG93bnJldi54bWxQSwUGAAAA&#10;AAQABADzAAAA7QUAAAAA&#10;" filled="f" stroked="f" strokeweight=".5pt">
                <v:textbox>
                  <w:txbxContent>
                    <w:p w:rsidR="005353B5" w:rsidRPr="006052EE" w:rsidRDefault="005353B5" w:rsidP="006052EE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b/>
                          <w:sz w:val="76"/>
                          <w:szCs w:val="76"/>
                        </w:rPr>
                      </w:pPr>
                      <w:r w:rsidRPr="006052EE">
                        <w:rPr>
                          <w:b/>
                          <w:sz w:val="76"/>
                          <w:szCs w:val="76"/>
                        </w:rPr>
                        <w:t xml:space="preserve">En sommarutställning </w:t>
                      </w:r>
                    </w:p>
                    <w:p w:rsidR="005353B5" w:rsidRPr="00720D4A" w:rsidRDefault="005353B5">
                      <w:pPr>
                        <w:rPr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2E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0325AE" wp14:editId="7CC991D2">
                <wp:simplePos x="0" y="0"/>
                <wp:positionH relativeFrom="column">
                  <wp:posOffset>-447486</wp:posOffset>
                </wp:positionH>
                <wp:positionV relativeFrom="paragraph">
                  <wp:posOffset>1923624</wp:posOffset>
                </wp:positionV>
                <wp:extent cx="6577330" cy="3015615"/>
                <wp:effectExtent l="0" t="0" r="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330" cy="301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510" w:rsidRDefault="006052EE">
                            <w:pPr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>Öppnar den</w:t>
                            </w:r>
                            <w:r w:rsidR="00011510" w:rsidRPr="00011510">
                              <w:rPr>
                                <w:b/>
                                <w:sz w:val="64"/>
                                <w:szCs w:val="64"/>
                              </w:rPr>
                              <w:t xml:space="preserve"> 27</w:t>
                            </w:r>
                            <w:r w:rsidR="0027035A" w:rsidRPr="00011510">
                              <w:rPr>
                                <w:b/>
                                <w:sz w:val="64"/>
                                <w:szCs w:val="64"/>
                              </w:rPr>
                              <w:t>:e juni</w:t>
                            </w:r>
                            <w:r w:rsidR="00011510">
                              <w:rPr>
                                <w:b/>
                                <w:sz w:val="64"/>
                                <w:szCs w:val="64"/>
                              </w:rPr>
                              <w:t xml:space="preserve"> p</w:t>
                            </w:r>
                            <w:r w:rsidR="00720D4A" w:rsidRPr="00011510">
                              <w:rPr>
                                <w:b/>
                                <w:sz w:val="64"/>
                                <w:szCs w:val="64"/>
                              </w:rPr>
                              <w:t xml:space="preserve">å Föreningsarkivet &amp; </w:t>
                            </w:r>
                            <w:proofErr w:type="spellStart"/>
                            <w:r w:rsidR="00720D4A" w:rsidRPr="00011510">
                              <w:rPr>
                                <w:b/>
                                <w:sz w:val="64"/>
                                <w:szCs w:val="64"/>
                              </w:rPr>
                              <w:t>Medelpadsarkiv</w:t>
                            </w:r>
                            <w:r w:rsidR="00AB162D">
                              <w:rPr>
                                <w:b/>
                                <w:sz w:val="64"/>
                                <w:szCs w:val="64"/>
                              </w:rPr>
                              <w:t>et</w:t>
                            </w:r>
                            <w:proofErr w:type="spellEnd"/>
                            <w:r w:rsidR="00011510" w:rsidRPr="00011510">
                              <w:rPr>
                                <w:b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:rsidR="0027035A" w:rsidRPr="00011510" w:rsidRDefault="0027035A">
                            <w:pPr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011510">
                              <w:rPr>
                                <w:b/>
                                <w:sz w:val="64"/>
                                <w:szCs w:val="64"/>
                              </w:rPr>
                              <w:t>Öppettider vardagar: 10:00 – 16:00</w:t>
                            </w:r>
                          </w:p>
                          <w:p w:rsidR="0027035A" w:rsidRPr="00011510" w:rsidRDefault="0027035A">
                            <w:pPr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011510">
                              <w:rPr>
                                <w:b/>
                                <w:sz w:val="64"/>
                                <w:szCs w:val="64"/>
                              </w:rPr>
                              <w:t>Helger: Stängt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6" o:spid="_x0000_s1029" type="#_x0000_t202" style="position:absolute;margin-left:-35.25pt;margin-top:151.45pt;width:517.9pt;height:23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pZgAIAAGoFAAAOAAAAZHJzL2Uyb0RvYy54bWysVEtPGzEQvlfqf7B8L5sHCW3EBqUgqkoI&#10;UKHi7Hhtsqrtce1JdtNf37F3N0S0F6pedscz37wf5xetNWynQqzBlXx8MuJMOQlV7Z5L/v3x+sNH&#10;ziIKVwkDTpV8ryK/WL5/d974hZrABkylAiMjLi4aX/INol8URZQbZUU8Aa8cCTUEK5Ce4bmogmjI&#10;ujXFZDSaFw2EygeQKkbiXnVCvsz2tVYS77SOCpkpOcWG+Rvyd52+xfJcLJ6D8Jta9mGIf4jCitqR&#10;04OpK4GCbUP9hylbywARNJ5IsAVoXUuVc6BsxqNX2TxshFc5FypO9Icyxf9nVt7u7gOrq5LPOXPC&#10;UoseVYthS/HPU3UaHxcEevAEw/YztNTlgR+JmZJudbDpT+kwklOd94fakjEmiTmfnZ1NpySSJJuO&#10;xrP5eJbsFC/qPkT8osCyRJQ8UPNyTcXuJmIHHSDJm4Pr2pjcQONYQy6ms1FWOEjIuHEJq/Io9GZS&#10;Sl3omcK9UQlj3DelqRQ5g8TIQ6guTWA7QeMjpFQOc/LZLqETSlMQb1Hs8S9RvUW5y2PwDA4PyrZ2&#10;EHL2r8Kufgwh6w5PNT/KO5HYrts8A5Ohs2uo9tTwAN3CRC+va2rKjYh4LwJtCDWSth7v6KMNUPGh&#10;pzjbQPj1N37C0+CSlLOGNq7k8edWBMWZ+epopD+NT0/TiubH6exsQo9wLFkfS9zWXgJ1ZUz3xctM&#10;JjyagdQB7BMdh1XySiLhJPkuOQ7kJXZ3gI6LVKtVBtFSeoE37sHLZDo1KY3cY/skgu/nEmmkb2HY&#10;TbF4NZ4dNmk6WG0RdJ1nN9W5q2pff1roPP398UkX4/idUS8ncvkbAAD//wMAUEsDBBQABgAIAAAA&#10;IQAMRrT64wAAAAsBAAAPAAAAZHJzL2Rvd25yZXYueG1sTI/BTsMwEETvSPyDtUjcWptUadI0m6qK&#10;VCEhOLT0ws2Jt0nU2A6x2wa+HnOC42qeZt7mm0n37Eqj66xBeJoLYGRqqzrTIBzfd7MUmPPSKNlb&#10;Qwhf5GBT3N/lMlP2ZvZ0PfiGhRLjMonQej9knLu6JS3d3A5kQnayo5Y+nGPD1ShvoVz3PBJiybXs&#10;TFho5UBlS/X5cNEIL+XuTe6rSKffffn8etoOn8ePGPHxYdqugXma/B8Mv/pBHYrgVNmLUY71CLNE&#10;xAFFWIhoBSwQq2W8AFYhJEmSAi9y/v+H4gcAAP//AwBQSwECLQAUAAYACAAAACEAtoM4kv4AAADh&#10;AQAAEwAAAAAAAAAAAAAAAAAAAAAAW0NvbnRlbnRfVHlwZXNdLnhtbFBLAQItABQABgAIAAAAIQA4&#10;/SH/1gAAAJQBAAALAAAAAAAAAAAAAAAAAC8BAABfcmVscy8ucmVsc1BLAQItABQABgAIAAAAIQAy&#10;AXpZgAIAAGoFAAAOAAAAAAAAAAAAAAAAAC4CAABkcnMvZTJvRG9jLnhtbFBLAQItABQABgAIAAAA&#10;IQAMRrT64wAAAAsBAAAPAAAAAAAAAAAAAAAAANoEAABkcnMvZG93bnJldi54bWxQSwUGAAAAAAQA&#10;BADzAAAA6gUAAAAA&#10;" filled="f" stroked="f" strokeweight=".5pt">
                <v:textbox>
                  <w:txbxContent>
                    <w:p w:rsidR="00011510" w:rsidRDefault="006052EE">
                      <w:pPr>
                        <w:rPr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sz w:val="64"/>
                          <w:szCs w:val="64"/>
                        </w:rPr>
                        <w:t>Öppnar den</w:t>
                      </w:r>
                      <w:r w:rsidR="00011510" w:rsidRPr="00011510">
                        <w:rPr>
                          <w:b/>
                          <w:sz w:val="64"/>
                          <w:szCs w:val="64"/>
                        </w:rPr>
                        <w:t xml:space="preserve"> 27</w:t>
                      </w:r>
                      <w:r w:rsidR="0027035A" w:rsidRPr="00011510">
                        <w:rPr>
                          <w:b/>
                          <w:sz w:val="64"/>
                          <w:szCs w:val="64"/>
                        </w:rPr>
                        <w:t>:e juni</w:t>
                      </w:r>
                      <w:r w:rsidR="00011510">
                        <w:rPr>
                          <w:b/>
                          <w:sz w:val="64"/>
                          <w:szCs w:val="64"/>
                        </w:rPr>
                        <w:t xml:space="preserve"> p</w:t>
                      </w:r>
                      <w:r w:rsidR="00720D4A" w:rsidRPr="00011510">
                        <w:rPr>
                          <w:b/>
                          <w:sz w:val="64"/>
                          <w:szCs w:val="64"/>
                        </w:rPr>
                        <w:t xml:space="preserve">å Föreningsarkivet &amp; </w:t>
                      </w:r>
                      <w:proofErr w:type="spellStart"/>
                      <w:r w:rsidR="00720D4A" w:rsidRPr="00011510">
                        <w:rPr>
                          <w:b/>
                          <w:sz w:val="64"/>
                          <w:szCs w:val="64"/>
                        </w:rPr>
                        <w:t>Medelpadsarkiv</w:t>
                      </w:r>
                      <w:r w:rsidR="00AB162D">
                        <w:rPr>
                          <w:b/>
                          <w:sz w:val="64"/>
                          <w:szCs w:val="64"/>
                        </w:rPr>
                        <w:t>et</w:t>
                      </w:r>
                      <w:proofErr w:type="spellEnd"/>
                      <w:r w:rsidR="00011510" w:rsidRPr="00011510">
                        <w:rPr>
                          <w:b/>
                          <w:sz w:val="64"/>
                          <w:szCs w:val="64"/>
                        </w:rPr>
                        <w:t xml:space="preserve"> </w:t>
                      </w:r>
                    </w:p>
                    <w:p w:rsidR="0027035A" w:rsidRPr="00011510" w:rsidRDefault="0027035A">
                      <w:pPr>
                        <w:rPr>
                          <w:b/>
                          <w:sz w:val="64"/>
                          <w:szCs w:val="64"/>
                        </w:rPr>
                      </w:pPr>
                      <w:r w:rsidRPr="00011510">
                        <w:rPr>
                          <w:b/>
                          <w:sz w:val="64"/>
                          <w:szCs w:val="64"/>
                        </w:rPr>
                        <w:t>Öppettider vardagar: 10:00 – 16:00</w:t>
                      </w:r>
                    </w:p>
                    <w:p w:rsidR="0027035A" w:rsidRPr="00011510" w:rsidRDefault="0027035A">
                      <w:pPr>
                        <w:rPr>
                          <w:b/>
                          <w:sz w:val="64"/>
                          <w:szCs w:val="64"/>
                        </w:rPr>
                      </w:pPr>
                      <w:r w:rsidRPr="00011510">
                        <w:rPr>
                          <w:b/>
                          <w:sz w:val="64"/>
                          <w:szCs w:val="64"/>
                        </w:rPr>
                        <w:t>Helger: Stängt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07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C4893"/>
    <w:multiLevelType w:val="hybridMultilevel"/>
    <w:tmpl w:val="814CC066"/>
    <w:lvl w:ilvl="0" w:tplc="5F86F1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850"/>
    <w:rsid w:val="00011510"/>
    <w:rsid w:val="002153EF"/>
    <w:rsid w:val="0027035A"/>
    <w:rsid w:val="002D6850"/>
    <w:rsid w:val="004267A5"/>
    <w:rsid w:val="005307B0"/>
    <w:rsid w:val="005353B5"/>
    <w:rsid w:val="006052EE"/>
    <w:rsid w:val="00720D4A"/>
    <w:rsid w:val="00855494"/>
    <w:rsid w:val="009732D5"/>
    <w:rsid w:val="00AB162D"/>
    <w:rsid w:val="00C3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D6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D6850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052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D6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D6850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05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Sundsvalls kommun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Östman Sara</dc:creator>
  <cp:lastModifiedBy>Andersson Anna</cp:lastModifiedBy>
  <cp:revision>2</cp:revision>
  <cp:lastPrinted>2016-06-13T10:03:00Z</cp:lastPrinted>
  <dcterms:created xsi:type="dcterms:W3CDTF">2016-06-27T05:45:00Z</dcterms:created>
  <dcterms:modified xsi:type="dcterms:W3CDTF">2016-06-27T05:45:00Z</dcterms:modified>
</cp:coreProperties>
</file>